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16" w:rsidRDefault="00AE7B16" w:rsidP="00AE7B16">
      <w:pPr>
        <w:spacing w:line="360" w:lineRule="auto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附件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：</w:t>
      </w:r>
    </w:p>
    <w:p w:rsidR="00AE7B16" w:rsidRDefault="00AE7B16" w:rsidP="00AE7B16">
      <w:pPr>
        <w:spacing w:line="360" w:lineRule="auto"/>
        <w:jc w:val="center"/>
        <w:rPr>
          <w:rFonts w:ascii="黑体" w:eastAsia="黑体" w:hAnsi="黑体"/>
        </w:rPr>
      </w:pPr>
      <w:bookmarkStart w:id="0" w:name="_GoBack"/>
      <w:r>
        <w:rPr>
          <w:rFonts w:ascii="黑体" w:eastAsia="黑体" w:hAnsi="黑体" w:hint="eastAsia"/>
          <w:sz w:val="32"/>
        </w:rPr>
        <w:t>考生健康卡</w:t>
      </w:r>
    </w:p>
    <w:tbl>
      <w:tblPr>
        <w:tblW w:w="10058" w:type="dxa"/>
        <w:tblInd w:w="-176" w:type="dxa"/>
        <w:tblLook w:val="04A0" w:firstRow="1" w:lastRow="0" w:firstColumn="1" w:lastColumn="0" w:noHBand="0" w:noVBand="1"/>
      </w:tblPr>
      <w:tblGrid>
        <w:gridCol w:w="1276"/>
        <w:gridCol w:w="1251"/>
        <w:gridCol w:w="589"/>
        <w:gridCol w:w="567"/>
        <w:gridCol w:w="722"/>
        <w:gridCol w:w="552"/>
        <w:gridCol w:w="807"/>
        <w:gridCol w:w="184"/>
        <w:gridCol w:w="834"/>
        <w:gridCol w:w="725"/>
        <w:gridCol w:w="283"/>
        <w:gridCol w:w="283"/>
        <w:gridCol w:w="1985"/>
      </w:tblGrid>
      <w:tr w:rsidR="00AE7B16" w:rsidTr="009356B3">
        <w:trPr>
          <w:trHeight w:val="503"/>
        </w:trPr>
        <w:tc>
          <w:tcPr>
            <w:tcW w:w="3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0"/>
          <w:p w:rsidR="00AE7B16" w:rsidRDefault="00AE7B16" w:rsidP="009356B3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参考时间及等级：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B16" w:rsidRDefault="00AE7B16" w:rsidP="009356B3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姓名：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B16" w:rsidRDefault="00AE7B16" w:rsidP="009356B3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电话：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B16" w:rsidRDefault="00AE7B16" w:rsidP="009356B3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身份证号：</w:t>
            </w:r>
          </w:p>
        </w:tc>
      </w:tr>
      <w:tr w:rsidR="00AE7B16" w:rsidTr="009356B3">
        <w:trPr>
          <w:trHeight w:val="514"/>
        </w:trPr>
        <w:tc>
          <w:tcPr>
            <w:tcW w:w="100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B16" w:rsidRDefault="00AE7B16" w:rsidP="009356B3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考生及其同住家人是否去过重点疫情防控地区</w:t>
            </w:r>
          </w:p>
        </w:tc>
      </w:tr>
      <w:tr w:rsidR="00AE7B16" w:rsidTr="009356B3">
        <w:trPr>
          <w:trHeight w:val="56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16" w:rsidRDefault="00AE7B16" w:rsidP="009356B3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否（打√）</w:t>
            </w:r>
          </w:p>
        </w:tc>
        <w:tc>
          <w:tcPr>
            <w:tcW w:w="87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B16" w:rsidRDefault="00AE7B16" w:rsidP="009356B3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是</w:t>
            </w:r>
          </w:p>
        </w:tc>
      </w:tr>
      <w:tr w:rsidR="00AE7B16" w:rsidTr="009356B3">
        <w:trPr>
          <w:trHeight w:val="6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B16" w:rsidRDefault="00AE7B16" w:rsidP="009356B3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√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B16" w:rsidRDefault="00AE7B16" w:rsidP="009356B3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人员：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B16" w:rsidRDefault="00AE7B16" w:rsidP="009356B3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地点：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B16" w:rsidRDefault="00AE7B16" w:rsidP="009356B3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往返日期：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B16" w:rsidRDefault="00AE7B16" w:rsidP="009356B3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交通方式：</w:t>
            </w:r>
          </w:p>
        </w:tc>
      </w:tr>
      <w:tr w:rsidR="00AE7B16" w:rsidTr="009356B3">
        <w:trPr>
          <w:trHeight w:val="679"/>
        </w:trPr>
        <w:tc>
          <w:tcPr>
            <w:tcW w:w="100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7B16" w:rsidRDefault="00AE7B16" w:rsidP="009356B3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考生及其同住家人是否接触过重点疫情防控地区人员（如有，请注明具体情况及最后一次接触时间）：</w:t>
            </w:r>
          </w:p>
        </w:tc>
      </w:tr>
      <w:tr w:rsidR="00AE7B16" w:rsidTr="009356B3">
        <w:trPr>
          <w:trHeight w:val="726"/>
        </w:trPr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16" w:rsidRDefault="00AE7B16" w:rsidP="009356B3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考生的健康情况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br/>
              <w:t>（打√）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16" w:rsidRDefault="00AE7B16" w:rsidP="009356B3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良好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16" w:rsidRDefault="00AE7B16" w:rsidP="009356B3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16" w:rsidRDefault="00AE7B16" w:rsidP="009356B3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有发热、咳嗽、腹泻等症状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16" w:rsidRDefault="00AE7B16" w:rsidP="009356B3">
            <w:pPr>
              <w:widowControl/>
              <w:spacing w:line="360" w:lineRule="auto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无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16" w:rsidRDefault="00AE7B16" w:rsidP="009356B3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其他情况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16" w:rsidRDefault="00AE7B16" w:rsidP="009356B3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无</w:t>
            </w:r>
          </w:p>
        </w:tc>
      </w:tr>
      <w:tr w:rsidR="00AE7B16" w:rsidTr="009356B3">
        <w:trPr>
          <w:trHeight w:val="753"/>
        </w:trPr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16" w:rsidRDefault="00AE7B16" w:rsidP="009356B3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同住家人的健康情况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br/>
              <w:t>（打√）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16" w:rsidRDefault="00AE7B16" w:rsidP="009356B3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良好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16" w:rsidRDefault="00AE7B16" w:rsidP="009356B3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16" w:rsidRDefault="00AE7B16" w:rsidP="009356B3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有发热、咳嗽、腹泻等症状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16" w:rsidRDefault="00AE7B16" w:rsidP="009356B3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无　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16" w:rsidRDefault="00AE7B16" w:rsidP="009356B3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其他情况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16" w:rsidRDefault="00AE7B16" w:rsidP="009356B3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无</w:t>
            </w:r>
          </w:p>
        </w:tc>
      </w:tr>
      <w:tr w:rsidR="00AE7B16" w:rsidTr="009356B3">
        <w:trPr>
          <w:trHeight w:val="518"/>
        </w:trPr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16" w:rsidRDefault="00AE7B16" w:rsidP="009356B3">
            <w:pPr>
              <w:widowControl/>
              <w:spacing w:line="36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参考前第4天体温</w:t>
            </w:r>
          </w:p>
        </w:tc>
        <w:tc>
          <w:tcPr>
            <w:tcW w:w="75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16" w:rsidRDefault="00AE7B16" w:rsidP="009356B3">
            <w:pPr>
              <w:widowControl/>
              <w:spacing w:line="36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</w:tr>
      <w:tr w:rsidR="00AE7B16" w:rsidTr="009356B3">
        <w:trPr>
          <w:trHeight w:val="400"/>
        </w:trPr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16" w:rsidRDefault="00AE7B16" w:rsidP="009356B3">
            <w:pPr>
              <w:widowControl/>
              <w:spacing w:line="36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参考前第3天体温</w:t>
            </w:r>
          </w:p>
        </w:tc>
        <w:tc>
          <w:tcPr>
            <w:tcW w:w="75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16" w:rsidRDefault="00AE7B16" w:rsidP="009356B3">
            <w:pPr>
              <w:widowControl/>
              <w:spacing w:line="36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</w:tr>
      <w:tr w:rsidR="00AE7B16" w:rsidTr="009356B3">
        <w:trPr>
          <w:trHeight w:val="492"/>
        </w:trPr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16" w:rsidRDefault="00AE7B16" w:rsidP="009356B3">
            <w:pPr>
              <w:widowControl/>
              <w:spacing w:line="36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参考前第2天体温</w:t>
            </w:r>
          </w:p>
        </w:tc>
        <w:tc>
          <w:tcPr>
            <w:tcW w:w="75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16" w:rsidRDefault="00AE7B16" w:rsidP="009356B3">
            <w:pPr>
              <w:widowControl/>
              <w:spacing w:line="36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</w:tr>
      <w:tr w:rsidR="00AE7B16" w:rsidTr="009356B3">
        <w:trPr>
          <w:trHeight w:val="414"/>
        </w:trPr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16" w:rsidRDefault="00AE7B16" w:rsidP="009356B3">
            <w:pPr>
              <w:widowControl/>
              <w:spacing w:line="36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参考前第1天体温</w:t>
            </w:r>
          </w:p>
        </w:tc>
        <w:tc>
          <w:tcPr>
            <w:tcW w:w="75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16" w:rsidRDefault="00AE7B16" w:rsidP="009356B3">
            <w:pPr>
              <w:widowControl/>
              <w:spacing w:line="36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</w:tr>
      <w:tr w:rsidR="00AE7B16" w:rsidTr="009356B3">
        <w:trPr>
          <w:trHeight w:val="491"/>
        </w:trPr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16" w:rsidRDefault="00AE7B16" w:rsidP="009356B3">
            <w:pPr>
              <w:widowControl/>
              <w:spacing w:line="36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参考当天体温</w:t>
            </w:r>
          </w:p>
        </w:tc>
        <w:tc>
          <w:tcPr>
            <w:tcW w:w="75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16" w:rsidRDefault="00AE7B16" w:rsidP="009356B3">
            <w:pPr>
              <w:widowControl/>
              <w:spacing w:line="360" w:lineRule="auto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</w:tr>
      <w:tr w:rsidR="00AE7B16" w:rsidTr="009356B3">
        <w:trPr>
          <w:trHeight w:val="3369"/>
        </w:trPr>
        <w:tc>
          <w:tcPr>
            <w:tcW w:w="100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16" w:rsidRDefault="00AE7B16" w:rsidP="009356B3">
            <w:pPr>
              <w:widowControl/>
              <w:spacing w:line="360" w:lineRule="auto"/>
              <w:ind w:firstLineChars="200" w:firstLine="48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告考生书</w:t>
            </w:r>
          </w:p>
          <w:p w:rsidR="00AE7B16" w:rsidRDefault="00AE7B16" w:rsidP="009356B3">
            <w:pPr>
              <w:widowControl/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各位考生：</w:t>
            </w:r>
          </w:p>
          <w:p w:rsidR="00AE7B16" w:rsidRDefault="00AE7B16" w:rsidP="009356B3">
            <w:pPr>
              <w:widowControl/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为了保证您和其他人的身体健康，在此疫情防控的关键时期，请您如实填写以上信息，并从今天起，每天关注身体健康，如有发热、咳嗽、腹泻等异常情况，请立即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去医院就诊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</w:p>
          <w:p w:rsidR="00AE7B16" w:rsidRDefault="00AE7B16" w:rsidP="009356B3">
            <w:pPr>
              <w:widowControl/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感谢您的配合。</w:t>
            </w:r>
          </w:p>
          <w:p w:rsidR="00AE7B16" w:rsidRDefault="00AE7B16" w:rsidP="009356B3">
            <w:pPr>
              <w:widowControl/>
              <w:spacing w:line="360" w:lineRule="auto"/>
              <w:ind w:right="240"/>
              <w:jc w:val="righ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2020年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AE7B16" w:rsidRDefault="00AE7B16" w:rsidP="009356B3">
            <w:pPr>
              <w:widowControl/>
              <w:spacing w:line="360" w:lineRule="auto"/>
              <w:ind w:right="1440"/>
              <w:jc w:val="righ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考生签名：           </w:t>
            </w:r>
          </w:p>
          <w:p w:rsidR="00AE7B16" w:rsidRDefault="00AE7B16" w:rsidP="009356B3">
            <w:pPr>
              <w:widowControl/>
              <w:spacing w:line="360" w:lineRule="auto"/>
              <w:jc w:val="righ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</w:tbl>
    <w:p w:rsidR="00A71C81" w:rsidRDefault="00A71C81"/>
    <w:sectPr w:rsidR="00A71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16"/>
    <w:rsid w:val="00A71C81"/>
    <w:rsid w:val="00A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2EDAA-A521-4C77-BE34-7C503308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B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alexwang</dc:creator>
  <cp:keywords/>
  <dc:description/>
  <cp:lastModifiedBy>alexwang</cp:lastModifiedBy>
  <cp:revision>1</cp:revision>
  <dcterms:created xsi:type="dcterms:W3CDTF">2020-08-27T01:12:00Z</dcterms:created>
  <dcterms:modified xsi:type="dcterms:W3CDTF">2020-08-27T01:12:00Z</dcterms:modified>
</cp:coreProperties>
</file>